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E571" w14:textId="3A9558F1" w:rsidR="008423B5" w:rsidRPr="005A48CF" w:rsidRDefault="00492543" w:rsidP="00E00E8B">
      <w:pPr>
        <w:spacing w:line="0" w:lineRule="atLeast"/>
        <w:jc w:val="center"/>
        <w:rPr>
          <w:rFonts w:ascii="標楷體" w:eastAsia="標楷體" w:hAnsi="標楷體" w:cs="標楷體"/>
          <w:b/>
          <w:sz w:val="72"/>
          <w:szCs w:val="32"/>
        </w:rPr>
      </w:pPr>
      <w:r w:rsidRPr="005A48CF">
        <w:rPr>
          <w:rFonts w:ascii="標楷體" w:eastAsia="標楷體" w:hAnsi="標楷體" w:cs="標楷體" w:hint="eastAsia"/>
          <w:b/>
          <w:sz w:val="72"/>
          <w:szCs w:val="32"/>
        </w:rPr>
        <w:t>國立虎尾科技大學</w:t>
      </w:r>
      <w:r w:rsidR="008423B5" w:rsidRPr="005A48CF">
        <w:rPr>
          <w:rFonts w:ascii="標楷體" w:eastAsia="標楷體" w:hAnsi="標楷體" w:cs="標楷體"/>
          <w:b/>
          <w:sz w:val="72"/>
          <w:szCs w:val="32"/>
        </w:rPr>
        <w:t>休學生復學申請書</w:t>
      </w:r>
    </w:p>
    <w:p w14:paraId="4165C0F2" w14:textId="6CCA0543" w:rsidR="008423B5" w:rsidRPr="005A48CF" w:rsidRDefault="00492543" w:rsidP="005A48CF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44"/>
          <w:szCs w:val="32"/>
        </w:rPr>
      </w:pPr>
      <w:r w:rsidRPr="005A48CF">
        <w:rPr>
          <w:rFonts w:ascii="Times New Roman" w:eastAsia="標楷體" w:hAnsi="Times New Roman" w:cs="Times New Roman"/>
          <w:b/>
          <w:sz w:val="44"/>
          <w:szCs w:val="32"/>
        </w:rPr>
        <w:t xml:space="preserve">National Formosa University </w:t>
      </w:r>
      <w:r w:rsidR="008423B5" w:rsidRPr="005A48CF">
        <w:rPr>
          <w:rFonts w:ascii="Times New Roman" w:eastAsia="標楷體" w:hAnsi="Times New Roman" w:cs="Times New Roman"/>
          <w:b/>
          <w:sz w:val="44"/>
          <w:szCs w:val="32"/>
        </w:rPr>
        <w:t>Application Form for Resumption of Schooling</w:t>
      </w:r>
    </w:p>
    <w:tbl>
      <w:tblPr>
        <w:tblStyle w:val="a3"/>
        <w:tblW w:w="16018" w:type="dxa"/>
        <w:tblInd w:w="-5" w:type="dxa"/>
        <w:tblLook w:val="04A0" w:firstRow="1" w:lastRow="0" w:firstColumn="1" w:lastColumn="0" w:noHBand="0" w:noVBand="1"/>
      </w:tblPr>
      <w:tblGrid>
        <w:gridCol w:w="1556"/>
        <w:gridCol w:w="2811"/>
        <w:gridCol w:w="1245"/>
        <w:gridCol w:w="2809"/>
        <w:gridCol w:w="651"/>
        <w:gridCol w:w="851"/>
        <w:gridCol w:w="283"/>
        <w:gridCol w:w="1276"/>
        <w:gridCol w:w="133"/>
        <w:gridCol w:w="434"/>
        <w:gridCol w:w="67"/>
        <w:gridCol w:w="3902"/>
      </w:tblGrid>
      <w:tr w:rsidR="005A48CF" w:rsidRPr="00056D2E" w14:paraId="118630E5" w14:textId="1FE1BFF7" w:rsidTr="00A738D8">
        <w:trPr>
          <w:trHeight w:val="513"/>
        </w:trPr>
        <w:tc>
          <w:tcPr>
            <w:tcW w:w="10206" w:type="dxa"/>
            <w:gridSpan w:val="7"/>
            <w:tcBorders>
              <w:bottom w:val="single" w:sz="18" w:space="0" w:color="auto"/>
            </w:tcBorders>
            <w:vAlign w:val="center"/>
          </w:tcPr>
          <w:p w14:paraId="793DF437" w14:textId="77777777" w:rsidR="005A48CF" w:rsidRPr="00492543" w:rsidRDefault="005A48CF" w:rsidP="005A48CF">
            <w:pPr>
              <w:spacing w:line="0" w:lineRule="atLeast"/>
              <w:ind w:leftChars="-43" w:left="-103" w:rightChars="-41" w:right="-98"/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FFFFFF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FFFFFF"/>
              </w:rPr>
              <w:t>（黑粗框內資料請申請人詳細填寫，並交承辦單位審核後再辦理各會辦單位之復學手續）</w:t>
            </w:r>
          </w:p>
          <w:p w14:paraId="58CED31F" w14:textId="16FF1D02" w:rsidR="005A48CF" w:rsidRPr="005A48CF" w:rsidRDefault="005A48CF" w:rsidP="005A48CF">
            <w:pPr>
              <w:spacing w:line="0" w:lineRule="atLeast"/>
              <w:ind w:leftChars="-43" w:left="-103" w:rightChars="-41" w:right="-98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The information in the bolded frame should be filled out by the applicant in details, and submitted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to the unit-in-charge for review before going through the procedures with each processing unit.</w:t>
            </w:r>
          </w:p>
        </w:tc>
        <w:tc>
          <w:tcPr>
            <w:tcW w:w="1843" w:type="dxa"/>
            <w:gridSpan w:val="3"/>
            <w:tcBorders>
              <w:bottom w:val="single" w:sz="18" w:space="0" w:color="auto"/>
            </w:tcBorders>
            <w:vAlign w:val="center"/>
          </w:tcPr>
          <w:p w14:paraId="242BDB01" w14:textId="77777777" w:rsidR="005A48CF" w:rsidRPr="005A48CF" w:rsidRDefault="005A48CF" w:rsidP="005A48C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6"/>
              </w:rPr>
            </w:pPr>
            <w:r w:rsidRPr="005A48CF">
              <w:rPr>
                <w:rFonts w:ascii="標楷體" w:eastAsia="標楷體" w:hAnsi="標楷體" w:cs="標楷體"/>
                <w:b/>
                <w:sz w:val="22"/>
                <w:szCs w:val="26"/>
              </w:rPr>
              <w:t>申請日期</w:t>
            </w:r>
          </w:p>
          <w:p w14:paraId="1981686D" w14:textId="417D8BE8" w:rsidR="005A48CF" w:rsidRPr="005A48CF" w:rsidRDefault="005A48CF" w:rsidP="005A48CF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A48CF">
              <w:rPr>
                <w:rFonts w:ascii="Times New Roman" w:eastAsia="標楷體" w:hAnsi="Times New Roman" w:cs="Times New Roman"/>
                <w:b/>
                <w:sz w:val="22"/>
                <w:szCs w:val="26"/>
              </w:rPr>
              <w:t>Application Date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vAlign w:val="center"/>
          </w:tcPr>
          <w:p w14:paraId="18CF0CE5" w14:textId="77777777" w:rsidR="005A48CF" w:rsidRPr="008C59EA" w:rsidRDefault="005A48CF" w:rsidP="005A48CF">
            <w:pPr>
              <w:wordWrap w:val="0"/>
              <w:spacing w:line="0" w:lineRule="atLeast"/>
              <w:ind w:leftChars="100" w:left="240"/>
              <w:jc w:val="right"/>
              <w:rPr>
                <w:rFonts w:ascii="標楷體" w:eastAsia="標楷體" w:hAnsi="標楷體" w:cs="Times New Roman"/>
                <w:b/>
                <w:szCs w:val="24"/>
                <w:lang w:eastAsia="zh-CN"/>
              </w:rPr>
            </w:pPr>
            <w:r w:rsidRPr="008C59EA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  <w:r w:rsidRPr="008C59EA">
              <w:rPr>
                <w:rFonts w:ascii="標楷體" w:eastAsia="標楷體" w:hAnsi="標楷體" w:cs="Times New Roman" w:hint="eastAsia"/>
                <w:b/>
                <w:szCs w:val="24"/>
                <w:lang w:eastAsia="zh-CN"/>
              </w:rPr>
              <w:t xml:space="preserve"> </w:t>
            </w:r>
            <w:r w:rsidRPr="008C59EA">
              <w:rPr>
                <w:rFonts w:ascii="標楷體" w:eastAsia="標楷體" w:hAnsi="標楷體" w:cs="Times New Roman"/>
                <w:b/>
                <w:szCs w:val="24"/>
                <w:lang w:eastAsia="zh-CN"/>
              </w:rPr>
              <w:t xml:space="preserve">         </w:t>
            </w:r>
            <w:r w:rsidRPr="008C59EA">
              <w:rPr>
                <w:rFonts w:ascii="標楷體" w:eastAsia="標楷體" w:hAnsi="標楷體" w:cs="Times New Roman" w:hint="eastAsia"/>
                <w:b/>
                <w:szCs w:val="24"/>
                <w:lang w:eastAsia="zh-CN"/>
              </w:rPr>
              <w:t xml:space="preserve">月 </w:t>
            </w:r>
            <w:r w:rsidRPr="008C59EA">
              <w:rPr>
                <w:rFonts w:ascii="標楷體" w:eastAsia="標楷體" w:hAnsi="標楷體" w:cs="Times New Roman"/>
                <w:b/>
                <w:szCs w:val="24"/>
                <w:lang w:eastAsia="zh-CN"/>
              </w:rPr>
              <w:t xml:space="preserve">       </w:t>
            </w:r>
            <w:r w:rsidRPr="008C59EA">
              <w:rPr>
                <w:rFonts w:ascii="標楷體" w:eastAsia="標楷體" w:hAnsi="標楷體" w:cs="Times New Roman" w:hint="eastAsia"/>
                <w:b/>
                <w:szCs w:val="24"/>
                <w:lang w:eastAsia="zh-CN"/>
              </w:rPr>
              <w:t xml:space="preserve">日 </w:t>
            </w:r>
          </w:p>
          <w:p w14:paraId="328E37F4" w14:textId="7B653471" w:rsidR="005A48CF" w:rsidRPr="005A48CF" w:rsidRDefault="00A738D8" w:rsidP="00A738D8">
            <w:pPr>
              <w:spacing w:line="0" w:lineRule="atLeast"/>
              <w:ind w:firstLineChars="300" w:firstLine="721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華康標楷體" w:hAnsi="Times New Roman" w:cs="Times New Roman"/>
                <w:b/>
                <w:szCs w:val="24"/>
                <w:lang w:eastAsia="zh-CN"/>
              </w:rPr>
              <w:t xml:space="preserve">Year       Month    </w:t>
            </w:r>
            <w:r w:rsidR="005A48CF" w:rsidRPr="008C59EA">
              <w:rPr>
                <w:rFonts w:ascii="Times New Roman" w:eastAsia="華康標楷體" w:hAnsi="Times New Roman" w:cs="Times New Roman"/>
                <w:b/>
                <w:szCs w:val="24"/>
                <w:lang w:eastAsia="zh-CN"/>
              </w:rPr>
              <w:t>Date</w:t>
            </w:r>
          </w:p>
        </w:tc>
      </w:tr>
      <w:tr w:rsidR="00F70F05" w:rsidRPr="00056D2E" w14:paraId="2C1B20F3" w14:textId="77777777" w:rsidTr="00A738D8">
        <w:trPr>
          <w:trHeight w:val="1136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21AF8C" w14:textId="77777777" w:rsidR="00AA4115" w:rsidRPr="00AA4115" w:rsidRDefault="00AA4115" w:rsidP="00AA41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E584C6C" w14:textId="77777777" w:rsidR="00AA4115" w:rsidRPr="00AA4115" w:rsidRDefault="00AA4115" w:rsidP="00AA41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411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</w:t>
            </w:r>
          </w:p>
          <w:p w14:paraId="194B398C" w14:textId="0EA9DAF2" w:rsidR="00F70F05" w:rsidRPr="00AA4115" w:rsidRDefault="00AA4115" w:rsidP="00AA41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Applicant Data</w:t>
            </w:r>
          </w:p>
        </w:tc>
        <w:tc>
          <w:tcPr>
            <w:tcW w:w="2811" w:type="dxa"/>
            <w:tcBorders>
              <w:top w:val="single" w:sz="18" w:space="0" w:color="auto"/>
            </w:tcBorders>
            <w:vAlign w:val="center"/>
          </w:tcPr>
          <w:p w14:paraId="4118752A" w14:textId="77777777" w:rsidR="00896146" w:rsidRPr="00837B60" w:rsidRDefault="00896146" w:rsidP="0089614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學制</w:t>
            </w:r>
          </w:p>
          <w:p w14:paraId="62E7050F" w14:textId="6253AD97" w:rsidR="00F70F05" w:rsidRPr="00A738D8" w:rsidRDefault="00896146" w:rsidP="008961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Educational System</w:t>
            </w:r>
          </w:p>
        </w:tc>
        <w:tc>
          <w:tcPr>
            <w:tcW w:w="5556" w:type="dxa"/>
            <w:gridSpan w:val="4"/>
            <w:tcBorders>
              <w:top w:val="single" w:sz="18" w:space="0" w:color="auto"/>
              <w:right w:val="nil"/>
            </w:tcBorders>
            <w:vAlign w:val="center"/>
          </w:tcPr>
          <w:p w14:paraId="53B9F5AD" w14:textId="77777777" w:rsidR="00F70F05" w:rsidRPr="00837B60" w:rsidRDefault="00F70F05" w:rsidP="00F70F05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博士班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Doctoral Degree Class</w:t>
            </w:r>
          </w:p>
          <w:p w14:paraId="2012D6E6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碩士班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Master's Degree Class</w:t>
            </w:r>
          </w:p>
          <w:p w14:paraId="0DCB025C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二技部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Two-year Bachelor's Degree</w:t>
            </w:r>
          </w:p>
        </w:tc>
        <w:tc>
          <w:tcPr>
            <w:tcW w:w="6095" w:type="dxa"/>
            <w:gridSpan w:val="6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0263DDE" w14:textId="77777777" w:rsidR="00F70F05" w:rsidRPr="00837B60" w:rsidRDefault="00F70F05" w:rsidP="00F70F05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四技部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Four-year Bachelor's Degree</w:t>
            </w:r>
          </w:p>
          <w:p w14:paraId="16203B34" w14:textId="77777777" w:rsidR="00F70F05" w:rsidRPr="00837B60" w:rsidRDefault="00F70F05" w:rsidP="00F70F05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二專部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Two-year Diploma</w:t>
            </w:r>
          </w:p>
          <w:p w14:paraId="6D8BED4A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五專部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Five-year Diploma</w:t>
            </w:r>
          </w:p>
        </w:tc>
      </w:tr>
      <w:tr w:rsidR="00F70F05" w:rsidRPr="00056D2E" w14:paraId="03FDF652" w14:textId="77777777" w:rsidTr="00A738D8">
        <w:trPr>
          <w:trHeight w:val="875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27CBE7DD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548ADE1A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中文姓名</w:t>
            </w:r>
          </w:p>
          <w:p w14:paraId="6E777CF6" w14:textId="77777777" w:rsidR="00F70F05" w:rsidRPr="00A738D8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Name in Chinese</w:t>
            </w:r>
          </w:p>
        </w:tc>
        <w:tc>
          <w:tcPr>
            <w:tcW w:w="4054" w:type="dxa"/>
            <w:gridSpan w:val="2"/>
            <w:vAlign w:val="center"/>
          </w:tcPr>
          <w:p w14:paraId="7901CA52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54BBADCA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英文姓名</w:t>
            </w:r>
          </w:p>
          <w:p w14:paraId="3F06FDEB" w14:textId="77777777" w:rsidR="00F70F05" w:rsidRPr="00A738D8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Name in English</w:t>
            </w:r>
          </w:p>
        </w:tc>
        <w:tc>
          <w:tcPr>
            <w:tcW w:w="4403" w:type="dxa"/>
            <w:gridSpan w:val="3"/>
            <w:tcBorders>
              <w:right w:val="single" w:sz="18" w:space="0" w:color="auto"/>
            </w:tcBorders>
            <w:vAlign w:val="center"/>
          </w:tcPr>
          <w:p w14:paraId="0A47EA8E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E1D14" w:rsidRPr="00056D2E" w14:paraId="0F04BC64" w14:textId="77777777" w:rsidTr="00A738D8">
        <w:trPr>
          <w:trHeight w:val="875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40DF6C20" w14:textId="77777777" w:rsidR="008E1D14" w:rsidRPr="00837B60" w:rsidRDefault="008E1D14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6D67B71C" w14:textId="77777777" w:rsidR="008E1D14" w:rsidRPr="00837B60" w:rsidRDefault="008E1D14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學號</w:t>
            </w:r>
          </w:p>
          <w:p w14:paraId="46CD8CF0" w14:textId="3EE89865" w:rsidR="008E1D14" w:rsidRPr="00A738D8" w:rsidRDefault="008E1D14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Student ID</w:t>
            </w:r>
          </w:p>
        </w:tc>
        <w:tc>
          <w:tcPr>
            <w:tcW w:w="4054" w:type="dxa"/>
            <w:gridSpan w:val="2"/>
            <w:vAlign w:val="center"/>
          </w:tcPr>
          <w:p w14:paraId="2096AEB0" w14:textId="77777777" w:rsidR="008E1D14" w:rsidRPr="00837B60" w:rsidRDefault="008E1D14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5C78DE57" w14:textId="64AB743A" w:rsidR="008E1D14" w:rsidRPr="00837B60" w:rsidRDefault="008E1D14" w:rsidP="008E1D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手機號碼</w:t>
            </w:r>
          </w:p>
          <w:p w14:paraId="1344C8C5" w14:textId="23F68B65" w:rsidR="008E1D14" w:rsidRPr="00837B60" w:rsidRDefault="008E1D14" w:rsidP="008E1D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Phone Number</w:t>
            </w:r>
          </w:p>
        </w:tc>
        <w:tc>
          <w:tcPr>
            <w:tcW w:w="4403" w:type="dxa"/>
            <w:gridSpan w:val="3"/>
            <w:tcBorders>
              <w:right w:val="single" w:sz="18" w:space="0" w:color="auto"/>
            </w:tcBorders>
            <w:vAlign w:val="center"/>
          </w:tcPr>
          <w:p w14:paraId="735B4220" w14:textId="4AA4119E" w:rsidR="008E1D14" w:rsidRPr="00837B60" w:rsidRDefault="008E1D14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0F05" w:rsidRPr="00056D2E" w14:paraId="7472B36D" w14:textId="77777777" w:rsidTr="00A738D8">
        <w:trPr>
          <w:trHeight w:val="875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43BBF80F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1D2825FA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通訊地址</w:t>
            </w:r>
          </w:p>
          <w:p w14:paraId="2845A916" w14:textId="77777777" w:rsidR="00F70F05" w:rsidRPr="00A738D8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Mailing Address</w:t>
            </w:r>
          </w:p>
        </w:tc>
        <w:tc>
          <w:tcPr>
            <w:tcW w:w="11651" w:type="dxa"/>
            <w:gridSpan w:val="10"/>
            <w:tcBorders>
              <w:right w:val="single" w:sz="18" w:space="0" w:color="auto"/>
            </w:tcBorders>
            <w:vAlign w:val="center"/>
          </w:tcPr>
          <w:p w14:paraId="13746C7D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70F05" w:rsidRPr="00056D2E" w14:paraId="67EF9EC5" w14:textId="77777777" w:rsidTr="00A738D8">
        <w:trPr>
          <w:trHeight w:val="1993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6F5A4964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75BE77A3" w14:textId="77777777" w:rsidR="00F70F05" w:rsidRPr="00837B60" w:rsidRDefault="00F70F05" w:rsidP="00F70F0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檢附證明</w:t>
            </w:r>
          </w:p>
          <w:p w14:paraId="2700A13A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proofErr w:type="gramStart"/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無者免</w:t>
            </w:r>
            <w:proofErr w:type="gramEnd"/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附)</w:t>
            </w:r>
          </w:p>
          <w:p w14:paraId="5E35EF08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Supporting Documents (not required if none of the above)</w:t>
            </w:r>
          </w:p>
        </w:tc>
        <w:tc>
          <w:tcPr>
            <w:tcW w:w="10406" w:type="dxa"/>
            <w:gridSpan w:val="9"/>
            <w:tcBorders>
              <w:right w:val="single" w:sz="18" w:space="0" w:color="auto"/>
            </w:tcBorders>
            <w:vAlign w:val="center"/>
          </w:tcPr>
          <w:p w14:paraId="04ADD31F" w14:textId="77777777" w:rsidR="00F70F05" w:rsidRPr="00837B60" w:rsidRDefault="00F70F05" w:rsidP="00F70F05">
            <w:pPr>
              <w:pStyle w:val="Standard"/>
              <w:numPr>
                <w:ilvl w:val="0"/>
                <w:numId w:val="1"/>
              </w:numPr>
              <w:tabs>
                <w:tab w:val="left" w:pos="717"/>
              </w:tabs>
              <w:snapToGrid w:val="0"/>
              <w:spacing w:line="0" w:lineRule="atLeast"/>
              <w:ind w:left="357" w:hanging="357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服役</w:t>
            </w:r>
            <w:proofErr w:type="gramStart"/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退伍者附退伍</w:t>
            </w:r>
            <w:proofErr w:type="gramEnd"/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令（檢驗後發還）及影本（收繳）</w:t>
            </w:r>
          </w:p>
          <w:p w14:paraId="561FF240" w14:textId="49C0CE0E" w:rsidR="00F70F05" w:rsidRPr="00837B60" w:rsidRDefault="00F70F05" w:rsidP="00F70F05">
            <w:pPr>
              <w:pStyle w:val="Standard"/>
              <w:tabs>
                <w:tab w:val="left" w:pos="717"/>
              </w:tabs>
              <w:snapToGrid w:val="0"/>
              <w:spacing w:line="0" w:lineRule="atLeast"/>
              <w:ind w:left="357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eastAsia="標楷體"/>
                <w:b/>
                <w:sz w:val="28"/>
                <w:szCs w:val="28"/>
              </w:rPr>
              <w:t xml:space="preserve">Military discharge order (returned after </w:t>
            </w:r>
            <w:proofErr w:type="gramStart"/>
            <w:r w:rsidRPr="00837B60">
              <w:rPr>
                <w:rFonts w:eastAsia="標楷體"/>
                <w:b/>
                <w:sz w:val="28"/>
                <w:szCs w:val="28"/>
              </w:rPr>
              <w:t>inspection )</w:t>
            </w:r>
            <w:proofErr w:type="gramEnd"/>
            <w:r w:rsidRPr="00837B60">
              <w:rPr>
                <w:rFonts w:eastAsia="標楷體"/>
                <w:b/>
                <w:sz w:val="28"/>
                <w:szCs w:val="28"/>
              </w:rPr>
              <w:t xml:space="preserve"> &amp; photocopy (collection) </w:t>
            </w:r>
          </w:p>
          <w:p w14:paraId="6ED98915" w14:textId="77777777" w:rsidR="00F70F05" w:rsidRPr="00837B60" w:rsidRDefault="00F70F05" w:rsidP="00F70F05">
            <w:pPr>
              <w:pStyle w:val="Standard"/>
              <w:numPr>
                <w:ilvl w:val="0"/>
                <w:numId w:val="1"/>
              </w:numPr>
              <w:tabs>
                <w:tab w:val="left" w:pos="717"/>
              </w:tabs>
              <w:snapToGrid w:val="0"/>
              <w:spacing w:line="0" w:lineRule="atLeast"/>
              <w:ind w:left="357" w:hanging="357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懷孕、流產或生產者附醫院診斷證明（收繳）</w:t>
            </w:r>
          </w:p>
          <w:p w14:paraId="229D741E" w14:textId="183FF06F" w:rsidR="00F70F05" w:rsidRPr="00837B60" w:rsidRDefault="00F70F05" w:rsidP="00F70F05">
            <w:pPr>
              <w:pStyle w:val="Standard"/>
              <w:tabs>
                <w:tab w:val="left" w:pos="717"/>
              </w:tabs>
              <w:snapToGrid w:val="0"/>
              <w:spacing w:line="0" w:lineRule="atLeast"/>
              <w:ind w:left="357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eastAsia="標楷體"/>
                <w:b/>
                <w:sz w:val="28"/>
                <w:szCs w:val="28"/>
              </w:rPr>
              <w:t>Medical diagnosis certificate for preg</w:t>
            </w:r>
            <w:r w:rsidR="00837B60">
              <w:rPr>
                <w:rFonts w:eastAsia="標楷體"/>
                <w:b/>
                <w:sz w:val="28"/>
                <w:szCs w:val="28"/>
              </w:rPr>
              <w:t>nancy, miscarriage &amp; new mother</w:t>
            </w:r>
            <w:r w:rsidRPr="00837B60">
              <w:rPr>
                <w:rFonts w:eastAsia="標楷體"/>
                <w:b/>
                <w:sz w:val="28"/>
                <w:szCs w:val="28"/>
              </w:rPr>
              <w:t xml:space="preserve">(collection) </w:t>
            </w:r>
          </w:p>
          <w:p w14:paraId="0D7C67D6" w14:textId="77777777" w:rsidR="00F70F05" w:rsidRPr="00837B60" w:rsidRDefault="00F70F05" w:rsidP="00F70F05">
            <w:pPr>
              <w:pStyle w:val="Standard"/>
              <w:numPr>
                <w:ilvl w:val="0"/>
                <w:numId w:val="1"/>
              </w:numPr>
              <w:tabs>
                <w:tab w:val="left" w:pos="717"/>
              </w:tabs>
              <w:snapToGrid w:val="0"/>
              <w:spacing w:line="0" w:lineRule="atLeast"/>
              <w:ind w:left="357" w:hanging="357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養育</w:t>
            </w:r>
            <w:proofErr w:type="gramStart"/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幼兒者附全</w:t>
            </w:r>
            <w:proofErr w:type="gramEnd"/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戶戶籍謄本（收繳）</w:t>
            </w:r>
          </w:p>
          <w:p w14:paraId="78A83469" w14:textId="77777777" w:rsidR="00F70F05" w:rsidRPr="00837B60" w:rsidRDefault="00F70F05" w:rsidP="00F70F05">
            <w:pPr>
              <w:pStyle w:val="Standard"/>
              <w:tabs>
                <w:tab w:val="left" w:pos="717"/>
              </w:tabs>
              <w:snapToGrid w:val="0"/>
              <w:spacing w:line="0" w:lineRule="atLeast"/>
              <w:ind w:left="357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eastAsia="標楷體"/>
                <w:b/>
                <w:sz w:val="28"/>
                <w:szCs w:val="28"/>
              </w:rPr>
              <w:t>Household registration book for child care (collection)</w:t>
            </w:r>
          </w:p>
        </w:tc>
      </w:tr>
      <w:tr w:rsidR="00F70F05" w:rsidRPr="00056D2E" w14:paraId="1D26C49A" w14:textId="77777777" w:rsidTr="00A738D8">
        <w:trPr>
          <w:trHeight w:val="817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6EAAEADE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2E0137CB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休學學年度</w:t>
            </w:r>
          </w:p>
          <w:p w14:paraId="7FC62502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Suspension from academic year</w:t>
            </w:r>
          </w:p>
        </w:tc>
        <w:tc>
          <w:tcPr>
            <w:tcW w:w="2809" w:type="dxa"/>
            <w:vAlign w:val="center"/>
          </w:tcPr>
          <w:p w14:paraId="6F86BBC1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695" w:type="dxa"/>
            <w:gridSpan w:val="7"/>
            <w:vAlign w:val="center"/>
          </w:tcPr>
          <w:p w14:paraId="1EDDC909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休學學期</w:t>
            </w:r>
          </w:p>
          <w:p w14:paraId="3D7623BB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Suspension from semester</w:t>
            </w:r>
          </w:p>
        </w:tc>
        <w:tc>
          <w:tcPr>
            <w:tcW w:w="3902" w:type="dxa"/>
            <w:tcBorders>
              <w:right w:val="single" w:sz="18" w:space="0" w:color="auto"/>
            </w:tcBorders>
            <w:vAlign w:val="center"/>
          </w:tcPr>
          <w:p w14:paraId="70004F5F" w14:textId="77777777" w:rsidR="00F70F05" w:rsidRPr="00837B60" w:rsidRDefault="00F70F05" w:rsidP="00F70F05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□ </w:t>
            </w: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第一學期</w:t>
            </w:r>
            <w:r w:rsidRPr="00837B60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First</w:t>
            </w:r>
            <w:r w:rsidRPr="00837B60">
              <w:rPr>
                <w:rFonts w:ascii="DengXian" w:eastAsia="DengXian" w:hAnsi="DengXian" w:cs="Times New Roman" w:hint="eastAsia"/>
                <w:b/>
                <w:kern w:val="3"/>
                <w:sz w:val="28"/>
                <w:szCs w:val="28"/>
                <w:lang w:eastAsia="zh-CN"/>
              </w:rPr>
              <w:t xml:space="preserve"> S</w:t>
            </w:r>
            <w:r w:rsidRPr="00837B60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emester</w:t>
            </w:r>
          </w:p>
          <w:p w14:paraId="78457F04" w14:textId="56F1D929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□ </w:t>
            </w: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第二學期</w:t>
            </w:r>
            <w:r w:rsidRPr="00837B60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Se</w:t>
            </w:r>
            <w:r w:rsidRPr="00837B60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 xml:space="preserve">cond </w:t>
            </w:r>
            <w:r w:rsidRPr="00837B60">
              <w:rPr>
                <w:rFonts w:ascii="DengXian" w:eastAsia="DengXian" w:hAnsi="DengXian" w:cs="Times New Roman" w:hint="eastAsia"/>
                <w:b/>
                <w:kern w:val="3"/>
                <w:sz w:val="28"/>
                <w:szCs w:val="28"/>
                <w:lang w:eastAsia="zh-CN"/>
              </w:rPr>
              <w:t>S</w:t>
            </w:r>
            <w:r w:rsidRPr="00837B60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emester</w:t>
            </w:r>
          </w:p>
        </w:tc>
      </w:tr>
      <w:tr w:rsidR="00F70F05" w:rsidRPr="00056D2E" w14:paraId="30CA6777" w14:textId="77777777" w:rsidTr="00A738D8">
        <w:trPr>
          <w:trHeight w:val="817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7350FD11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05096D11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復學學年度</w:t>
            </w:r>
          </w:p>
          <w:p w14:paraId="55A9CA44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Returning in academic year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6DC1692B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695" w:type="dxa"/>
            <w:gridSpan w:val="7"/>
            <w:tcBorders>
              <w:bottom w:val="single" w:sz="4" w:space="0" w:color="auto"/>
            </w:tcBorders>
            <w:vAlign w:val="center"/>
          </w:tcPr>
          <w:p w14:paraId="2FEC87FD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復學學期</w:t>
            </w:r>
          </w:p>
          <w:p w14:paraId="2029C802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Returning in semester</w:t>
            </w:r>
          </w:p>
        </w:tc>
        <w:tc>
          <w:tcPr>
            <w:tcW w:w="39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24D83B" w14:textId="77777777" w:rsidR="00F70F05" w:rsidRPr="00837B60" w:rsidRDefault="00F70F05" w:rsidP="00F70F05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□ </w:t>
            </w: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第一學期</w:t>
            </w:r>
            <w:r w:rsidRPr="00837B60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First</w:t>
            </w:r>
            <w:r w:rsidRPr="00837B60">
              <w:rPr>
                <w:rFonts w:ascii="DengXian" w:eastAsia="DengXian" w:hAnsi="DengXian" w:cs="Times New Roman" w:hint="eastAsia"/>
                <w:b/>
                <w:kern w:val="3"/>
                <w:sz w:val="28"/>
                <w:szCs w:val="28"/>
                <w:lang w:eastAsia="zh-CN"/>
              </w:rPr>
              <w:t xml:space="preserve"> S</w:t>
            </w:r>
            <w:r w:rsidRPr="00837B60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emester</w:t>
            </w:r>
          </w:p>
          <w:p w14:paraId="7DEAB90F" w14:textId="7B881D35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□ </w:t>
            </w:r>
            <w:r w:rsidRPr="00837B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第二學期</w:t>
            </w:r>
            <w:r w:rsidRPr="00837B60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Se</w:t>
            </w:r>
            <w:r w:rsidRPr="00837B60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 xml:space="preserve">cond </w:t>
            </w:r>
            <w:r w:rsidRPr="00837B60">
              <w:rPr>
                <w:rFonts w:ascii="DengXian" w:eastAsia="DengXian" w:hAnsi="DengXian" w:cs="Times New Roman" w:hint="eastAsia"/>
                <w:b/>
                <w:kern w:val="3"/>
                <w:sz w:val="28"/>
                <w:szCs w:val="28"/>
                <w:lang w:eastAsia="zh-CN"/>
              </w:rPr>
              <w:t>S</w:t>
            </w:r>
            <w:r w:rsidRPr="00837B60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emester</w:t>
            </w:r>
          </w:p>
        </w:tc>
      </w:tr>
      <w:tr w:rsidR="00F70F05" w:rsidRPr="00056D2E" w14:paraId="305223D9" w14:textId="77777777" w:rsidTr="00A738D8">
        <w:trPr>
          <w:trHeight w:val="817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5FF0132D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181C821D" w14:textId="77777777" w:rsidR="00F70F05" w:rsidRPr="00837B60" w:rsidRDefault="00F70F05" w:rsidP="00F70F05">
            <w:pPr>
              <w:pStyle w:val="Standard"/>
              <w:spacing w:line="0" w:lineRule="atLeast"/>
              <w:ind w:left="2" w:hanging="98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復學學院</w:t>
            </w:r>
          </w:p>
          <w:p w14:paraId="18B84111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Resuming to College</w:t>
            </w:r>
          </w:p>
        </w:tc>
        <w:tc>
          <w:tcPr>
            <w:tcW w:w="3460" w:type="dxa"/>
            <w:gridSpan w:val="2"/>
            <w:tcBorders>
              <w:right w:val="nil"/>
            </w:tcBorders>
            <w:vAlign w:val="center"/>
          </w:tcPr>
          <w:p w14:paraId="6FA4FB4B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工程</w:t>
            </w: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Engineering</w:t>
            </w:r>
          </w:p>
          <w:p w14:paraId="27496F73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管理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6946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14:paraId="4745445A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電機資訊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Electrical and Computer Engineering</w:t>
            </w:r>
          </w:p>
          <w:p w14:paraId="475C05AA" w14:textId="77777777" w:rsidR="00F70F05" w:rsidRPr="00837B60" w:rsidRDefault="00F70F05" w:rsidP="00F70F0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/>
                <w:b/>
                <w:sz w:val="28"/>
                <w:szCs w:val="28"/>
              </w:rPr>
              <w:t>□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文理</w:t>
            </w: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Applied Arts And Sciences</w:t>
            </w:r>
          </w:p>
        </w:tc>
      </w:tr>
      <w:tr w:rsidR="00F70F05" w:rsidRPr="00056D2E" w14:paraId="51479596" w14:textId="77777777" w:rsidTr="00A738D8">
        <w:trPr>
          <w:trHeight w:val="817"/>
        </w:trPr>
        <w:tc>
          <w:tcPr>
            <w:tcW w:w="1556" w:type="dxa"/>
            <w:vMerge/>
            <w:tcBorders>
              <w:left w:val="single" w:sz="18" w:space="0" w:color="auto"/>
            </w:tcBorders>
            <w:vAlign w:val="center"/>
          </w:tcPr>
          <w:p w14:paraId="5A36148C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67BF1B18" w14:textId="77777777" w:rsidR="00F70F05" w:rsidRPr="00837B60" w:rsidRDefault="00F70F05" w:rsidP="00F70F05">
            <w:pPr>
              <w:pStyle w:val="Standard"/>
              <w:spacing w:line="0" w:lineRule="atLeast"/>
              <w:ind w:left="2" w:hanging="98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復學系別</w:t>
            </w:r>
          </w:p>
          <w:p w14:paraId="297F5890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Resuming to Dept.</w:t>
            </w:r>
          </w:p>
        </w:tc>
        <w:tc>
          <w:tcPr>
            <w:tcW w:w="10406" w:type="dxa"/>
            <w:gridSpan w:val="9"/>
            <w:tcBorders>
              <w:right w:val="single" w:sz="18" w:space="0" w:color="auto"/>
            </w:tcBorders>
            <w:vAlign w:val="center"/>
          </w:tcPr>
          <w:p w14:paraId="157554EC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70F05" w:rsidRPr="00056D2E" w14:paraId="38E80E88" w14:textId="77777777" w:rsidTr="00A738D8">
        <w:trPr>
          <w:trHeight w:val="817"/>
        </w:trPr>
        <w:tc>
          <w:tcPr>
            <w:tcW w:w="15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4269A5" w14:textId="77777777" w:rsidR="00F70F05" w:rsidRPr="00837B60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gridSpan w:val="2"/>
            <w:tcBorders>
              <w:bottom w:val="single" w:sz="18" w:space="0" w:color="auto"/>
            </w:tcBorders>
            <w:vAlign w:val="center"/>
          </w:tcPr>
          <w:p w14:paraId="08DBA3BB" w14:textId="77777777" w:rsidR="00F70F05" w:rsidRPr="00837B60" w:rsidRDefault="00F70F05" w:rsidP="00F70F05">
            <w:pPr>
              <w:pStyle w:val="Standard"/>
              <w:spacing w:line="0" w:lineRule="atLeast"/>
              <w:ind w:left="2" w:hanging="98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8"/>
              </w:rPr>
              <w:t>復學班級</w:t>
            </w:r>
          </w:p>
          <w:p w14:paraId="6D24E6AB" w14:textId="77777777" w:rsidR="00F70F05" w:rsidRPr="00837B60" w:rsidRDefault="00F70F05" w:rsidP="00F70F0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Resuming to Class</w:t>
            </w:r>
          </w:p>
        </w:tc>
        <w:tc>
          <w:tcPr>
            <w:tcW w:w="10406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9838BF" w14:textId="5285A558" w:rsidR="00F70F05" w:rsidRPr="00837B60" w:rsidRDefault="008E1D14" w:rsidP="008E1D1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年   </w:t>
            </w:r>
            <w:r w:rsidR="00A738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</w:t>
            </w:r>
            <w:r w:rsidRPr="00837B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班</w:t>
            </w:r>
          </w:p>
          <w:p w14:paraId="3BB20EA1" w14:textId="4C5EDDEE" w:rsidR="008E1D14" w:rsidRPr="00A738D8" w:rsidRDefault="008E1D14" w:rsidP="008E1D1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37B6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</w:t>
            </w: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Year  </w:t>
            </w:r>
            <w:r w:rsidR="00A738D8"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="00A738D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</w:t>
            </w:r>
            <w:r w:rsidRPr="00A738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lass</w:t>
            </w:r>
          </w:p>
        </w:tc>
      </w:tr>
      <w:tr w:rsidR="009C63F1" w:rsidRPr="00056D2E" w14:paraId="0B210249" w14:textId="77777777" w:rsidTr="004210B5">
        <w:trPr>
          <w:trHeight w:val="794"/>
        </w:trPr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39823B4B" w14:textId="77777777" w:rsidR="009C63F1" w:rsidRPr="00492543" w:rsidRDefault="009C63F1" w:rsidP="00F70F05">
            <w:pPr>
              <w:spacing w:line="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承辦單位</w:t>
            </w:r>
          </w:p>
          <w:p w14:paraId="54297573" w14:textId="77777777" w:rsidR="009C63F1" w:rsidRPr="00492543" w:rsidRDefault="009C63F1" w:rsidP="00F70F05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C63F1">
              <w:rPr>
                <w:rFonts w:ascii="Times New Roman" w:eastAsia="標楷體" w:hAnsi="Times New Roman" w:cs="Times New Roman"/>
                <w:b/>
                <w:sz w:val="20"/>
                <w:szCs w:val="26"/>
              </w:rPr>
              <w:t>Unit-in-charge</w:t>
            </w:r>
          </w:p>
        </w:tc>
        <w:tc>
          <w:tcPr>
            <w:tcW w:w="4056" w:type="dxa"/>
            <w:gridSpan w:val="2"/>
            <w:tcBorders>
              <w:top w:val="single" w:sz="12" w:space="0" w:color="auto"/>
            </w:tcBorders>
            <w:vAlign w:val="center"/>
          </w:tcPr>
          <w:p w14:paraId="558BA860" w14:textId="77777777" w:rsidR="009C63F1" w:rsidRPr="00492543" w:rsidRDefault="009C63F1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教學業務組承辦人</w:t>
            </w:r>
          </w:p>
          <w:p w14:paraId="0B456397" w14:textId="77777777" w:rsidR="009C63F1" w:rsidRPr="00492543" w:rsidRDefault="009C63F1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Academic Administration </w:t>
            </w:r>
          </w:p>
          <w:p w14:paraId="69C73E6B" w14:textId="7BBFE1C6" w:rsidR="009C63F1" w:rsidRPr="00492543" w:rsidRDefault="009C63F1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Staff-in-charge</w:t>
            </w:r>
          </w:p>
        </w:tc>
        <w:tc>
          <w:tcPr>
            <w:tcW w:w="10406" w:type="dxa"/>
            <w:gridSpan w:val="9"/>
            <w:tcBorders>
              <w:top w:val="single" w:sz="12" w:space="0" w:color="auto"/>
            </w:tcBorders>
            <w:vAlign w:val="center"/>
          </w:tcPr>
          <w:p w14:paraId="16425E1B" w14:textId="77777777" w:rsidR="009C63F1" w:rsidRPr="0002624A" w:rsidRDefault="009C63F1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70F05" w:rsidRPr="00056D2E" w14:paraId="3896ECA3" w14:textId="77777777" w:rsidTr="004210B5">
        <w:trPr>
          <w:trHeight w:val="794"/>
        </w:trPr>
        <w:tc>
          <w:tcPr>
            <w:tcW w:w="1556" w:type="dxa"/>
            <w:vMerge w:val="restart"/>
            <w:vAlign w:val="center"/>
          </w:tcPr>
          <w:p w14:paraId="0C616125" w14:textId="77777777" w:rsidR="00F70F05" w:rsidRPr="00492543" w:rsidRDefault="00F70F05" w:rsidP="00F70F05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會辦單位</w:t>
            </w:r>
          </w:p>
          <w:p w14:paraId="0ED88BE1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Processing Unit</w:t>
            </w:r>
          </w:p>
        </w:tc>
        <w:tc>
          <w:tcPr>
            <w:tcW w:w="4056" w:type="dxa"/>
            <w:gridSpan w:val="2"/>
            <w:vAlign w:val="center"/>
          </w:tcPr>
          <w:p w14:paraId="247AFC80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eastAsia="標楷體"/>
                <w:b/>
                <w:kern w:val="2"/>
                <w:sz w:val="26"/>
                <w:szCs w:val="26"/>
              </w:rPr>
            </w:pP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導師</w:t>
            </w: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/</w:t>
            </w: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指導教授</w:t>
            </w:r>
          </w:p>
          <w:p w14:paraId="1D357219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eastAsia="標楷體"/>
                <w:b/>
                <w:kern w:val="2"/>
                <w:sz w:val="26"/>
                <w:szCs w:val="26"/>
              </w:rPr>
            </w:pP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Homeroom teacher / Instructor</w:t>
            </w:r>
          </w:p>
        </w:tc>
        <w:tc>
          <w:tcPr>
            <w:tcW w:w="10406" w:type="dxa"/>
            <w:gridSpan w:val="9"/>
            <w:vAlign w:val="bottom"/>
          </w:tcPr>
          <w:p w14:paraId="2666FA62" w14:textId="77777777" w:rsidR="00F70F05" w:rsidRPr="00492543" w:rsidRDefault="00F70F05" w:rsidP="00F70F05">
            <w:pPr>
              <w:spacing w:line="0" w:lineRule="atLeast"/>
              <w:jc w:val="right"/>
              <w:rPr>
                <w:rFonts w:ascii="標楷體" w:eastAsia="標楷體" w:hAnsi="標楷體" w:cs="標楷體"/>
                <w:b/>
                <w:sz w:val="22"/>
              </w:rPr>
            </w:pPr>
            <w:r w:rsidRPr="00492543">
              <w:rPr>
                <w:rFonts w:ascii="標楷體" w:eastAsia="標楷體" w:hAnsi="標楷體" w:cs="標楷體"/>
                <w:b/>
                <w:sz w:val="22"/>
              </w:rPr>
              <w:t>（延修生無導師或研究生無指導教授者</w:t>
            </w:r>
            <w:r w:rsidRPr="00492543">
              <w:rPr>
                <w:rFonts w:ascii="DengXian" w:eastAsia="DengXian" w:hAnsi="DengXian" w:cs="標楷體" w:hint="eastAsia"/>
                <w:b/>
                <w:sz w:val="22"/>
              </w:rPr>
              <w:t>，</w:t>
            </w:r>
            <w:r w:rsidRPr="00492543">
              <w:rPr>
                <w:rFonts w:ascii="標楷體" w:eastAsia="標楷體" w:hAnsi="標楷體" w:cs="標楷體"/>
                <w:b/>
                <w:sz w:val="22"/>
              </w:rPr>
              <w:t>煩請系所主管代簽）</w:t>
            </w:r>
          </w:p>
          <w:p w14:paraId="57A03826" w14:textId="77777777" w:rsidR="00F70F05" w:rsidRPr="00492543" w:rsidRDefault="00F70F05" w:rsidP="00F70F05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2"/>
              </w:rPr>
              <w:t>(for who doesn't have please ask department head for signature)</w:t>
            </w:r>
          </w:p>
        </w:tc>
      </w:tr>
      <w:tr w:rsidR="00F70F05" w:rsidRPr="00056D2E" w14:paraId="1F4F3D89" w14:textId="77777777" w:rsidTr="004210B5">
        <w:trPr>
          <w:trHeight w:val="794"/>
        </w:trPr>
        <w:tc>
          <w:tcPr>
            <w:tcW w:w="1556" w:type="dxa"/>
            <w:vMerge/>
            <w:vAlign w:val="center"/>
          </w:tcPr>
          <w:p w14:paraId="1100F319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6C7ABD4D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系(所)主管</w:t>
            </w:r>
          </w:p>
          <w:p w14:paraId="3BBD2E28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Department head</w:t>
            </w:r>
          </w:p>
        </w:tc>
        <w:tc>
          <w:tcPr>
            <w:tcW w:w="10406" w:type="dxa"/>
            <w:gridSpan w:val="9"/>
            <w:vAlign w:val="center"/>
          </w:tcPr>
          <w:p w14:paraId="63A07FAF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F70F05" w:rsidRPr="00056D2E" w14:paraId="49A8E11F" w14:textId="77777777" w:rsidTr="004210B5">
        <w:trPr>
          <w:trHeight w:val="794"/>
        </w:trPr>
        <w:tc>
          <w:tcPr>
            <w:tcW w:w="1556" w:type="dxa"/>
            <w:vMerge/>
            <w:vAlign w:val="center"/>
          </w:tcPr>
          <w:p w14:paraId="3DF865E5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7D69D3B6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學院院長</w:t>
            </w:r>
          </w:p>
          <w:p w14:paraId="5FEBDEEF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Faculty head</w:t>
            </w:r>
          </w:p>
        </w:tc>
        <w:tc>
          <w:tcPr>
            <w:tcW w:w="10406" w:type="dxa"/>
            <w:gridSpan w:val="9"/>
            <w:vAlign w:val="center"/>
          </w:tcPr>
          <w:p w14:paraId="76D44D5D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F70F05" w:rsidRPr="00056D2E" w14:paraId="6AA88491" w14:textId="77777777" w:rsidTr="004210B5">
        <w:trPr>
          <w:trHeight w:val="794"/>
        </w:trPr>
        <w:tc>
          <w:tcPr>
            <w:tcW w:w="1556" w:type="dxa"/>
            <w:vMerge/>
            <w:vAlign w:val="center"/>
          </w:tcPr>
          <w:p w14:paraId="6ED1314F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6A5D95BD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圖書館</w:t>
            </w:r>
          </w:p>
          <w:p w14:paraId="23465F2F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eastAsia="標楷體"/>
                <w:b/>
                <w:kern w:val="2"/>
                <w:sz w:val="26"/>
                <w:szCs w:val="26"/>
              </w:rPr>
              <w:t>Library</w:t>
            </w:r>
          </w:p>
        </w:tc>
        <w:tc>
          <w:tcPr>
            <w:tcW w:w="10406" w:type="dxa"/>
            <w:gridSpan w:val="9"/>
            <w:vAlign w:val="center"/>
          </w:tcPr>
          <w:p w14:paraId="5DBE5AA6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9C63F1" w:rsidRPr="00056D2E" w14:paraId="0BF60743" w14:textId="77777777" w:rsidTr="004210B5">
        <w:trPr>
          <w:trHeight w:val="794"/>
        </w:trPr>
        <w:tc>
          <w:tcPr>
            <w:tcW w:w="1556" w:type="dxa"/>
            <w:vMerge/>
            <w:vAlign w:val="center"/>
          </w:tcPr>
          <w:p w14:paraId="6A27198F" w14:textId="77777777" w:rsidR="009C63F1" w:rsidRPr="00492543" w:rsidRDefault="009C63F1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3E28EB71" w14:textId="44C9DDEA" w:rsidR="009C63F1" w:rsidRPr="00164CBE" w:rsidRDefault="00621053" w:rsidP="009C63F1">
            <w:pPr>
              <w:pStyle w:val="Standard"/>
              <w:snapToGrid w:val="0"/>
              <w:jc w:val="center"/>
              <w:rPr>
                <w:rFonts w:eastAsia="標楷體"/>
                <w:b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</w:rPr>
              <w:t>學生生活事務組</w:t>
            </w:r>
          </w:p>
          <w:p w14:paraId="790C695F" w14:textId="768067EC" w:rsidR="00201B0E" w:rsidRPr="00164CBE" w:rsidRDefault="001B4550" w:rsidP="009C63F1">
            <w:pPr>
              <w:pStyle w:val="Standard"/>
              <w:snapToGrid w:val="0"/>
              <w:jc w:val="center"/>
              <w:rPr>
                <w:rFonts w:eastAsia="標楷體"/>
                <w:b/>
                <w:kern w:val="2"/>
                <w:sz w:val="26"/>
                <w:szCs w:val="26"/>
              </w:rPr>
            </w:pPr>
            <w:r w:rsidRPr="001B4550">
              <w:rPr>
                <w:rFonts w:eastAsia="標楷體"/>
                <w:b/>
                <w:kern w:val="2"/>
                <w:sz w:val="26"/>
                <w:szCs w:val="26"/>
              </w:rPr>
              <w:t>Student life division</w:t>
            </w:r>
            <w:bookmarkStart w:id="0" w:name="_GoBack"/>
            <w:bookmarkEnd w:id="0"/>
          </w:p>
        </w:tc>
        <w:tc>
          <w:tcPr>
            <w:tcW w:w="10406" w:type="dxa"/>
            <w:gridSpan w:val="9"/>
            <w:vAlign w:val="center"/>
          </w:tcPr>
          <w:p w14:paraId="06455A2C" w14:textId="58EC02B0" w:rsidR="009C63F1" w:rsidRDefault="00125473" w:rsidP="00125473">
            <w:pPr>
              <w:tabs>
                <w:tab w:val="left" w:pos="6052"/>
              </w:tabs>
              <w:spacing w:line="0" w:lineRule="atLeast"/>
              <w:ind w:right="-244" w:firstLineChars="499" w:firstLine="1798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36"/>
              </w:rPr>
              <w:t xml:space="preserve">                       </w:t>
            </w:r>
          </w:p>
          <w:p w14:paraId="6C336D53" w14:textId="3803E3A6" w:rsidR="00125473" w:rsidRPr="009C63F1" w:rsidRDefault="00125473" w:rsidP="0074136E">
            <w:pPr>
              <w:spacing w:line="0" w:lineRule="atLeast"/>
              <w:ind w:rightChars="-42" w:right="-101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25473">
              <w:rPr>
                <w:rFonts w:ascii="標楷體" w:eastAsia="標楷體" w:hAnsi="標楷體" w:cs="標楷體" w:hint="eastAsia"/>
                <w:b/>
                <w:sz w:val="22"/>
              </w:rPr>
              <w:t>(</w:t>
            </w:r>
            <w:r w:rsidRPr="00125473">
              <w:rPr>
                <w:rFonts w:ascii="標楷體" w:eastAsia="標楷體" w:hAnsi="標楷體" w:cs="標楷體" w:hint="eastAsia"/>
                <w:b/>
                <w:sz w:val="32"/>
                <w:shd w:val="clear" w:color="auto" w:fill="D9D9D9" w:themeFill="background1" w:themeFillShade="D9"/>
              </w:rPr>
              <w:t>非</w:t>
            </w:r>
            <w:proofErr w:type="gramStart"/>
            <w:r w:rsidRPr="00125473">
              <w:rPr>
                <w:rFonts w:ascii="標楷體" w:eastAsia="標楷體" w:hAnsi="標楷體" w:cs="標楷體" w:hint="eastAsia"/>
                <w:b/>
                <w:sz w:val="32"/>
                <w:shd w:val="clear" w:color="auto" w:fill="D9D9D9" w:themeFill="background1" w:themeFillShade="D9"/>
              </w:rPr>
              <w:t>五專生免會</w:t>
            </w:r>
            <w:proofErr w:type="gramEnd"/>
            <w:r w:rsidRPr="00125473">
              <w:rPr>
                <w:rFonts w:ascii="標楷體" w:eastAsia="標楷體" w:hAnsi="標楷體" w:cs="標楷體"/>
                <w:b/>
                <w:sz w:val="22"/>
              </w:rPr>
              <w:t xml:space="preserve">) </w:t>
            </w:r>
            <w:r w:rsidRPr="00125473">
              <w:rPr>
                <w:rFonts w:ascii="標楷體" w:eastAsia="標楷體" w:hAnsi="標楷體" w:cs="標楷體"/>
                <w:b/>
                <w:sz w:val="20"/>
              </w:rPr>
              <w:t>(</w:t>
            </w:r>
            <w:proofErr w:type="spellStart"/>
            <w:r w:rsidRPr="005057D7">
              <w:rPr>
                <w:rFonts w:ascii="Times New Roman" w:eastAsia="標楷體" w:hAnsi="Times New Roman" w:cs="Times New Roman"/>
                <w:b/>
                <w:sz w:val="22"/>
              </w:rPr>
              <w:t>Oniy</w:t>
            </w:r>
            <w:proofErr w:type="spellEnd"/>
            <w:r w:rsidRPr="005057D7">
              <w:rPr>
                <w:rFonts w:ascii="Times New Roman" w:eastAsia="標楷體" w:hAnsi="Times New Roman" w:cs="Times New Roman"/>
                <w:b/>
                <w:sz w:val="22"/>
              </w:rPr>
              <w:t xml:space="preserve"> junior college required</w:t>
            </w:r>
            <w:r w:rsidRPr="00125473">
              <w:rPr>
                <w:rFonts w:ascii="標楷體" w:eastAsia="標楷體" w:hAnsi="標楷體" w:cs="標楷體"/>
                <w:b/>
                <w:sz w:val="20"/>
              </w:rPr>
              <w:t>)</w:t>
            </w:r>
            <w:r w:rsidR="005F1DC5">
              <w:rPr>
                <w:rFonts w:ascii="標楷體" w:eastAsia="標楷體" w:hAnsi="標楷體" w:cs="標楷體"/>
                <w:b/>
                <w:sz w:val="20"/>
              </w:rPr>
              <w:t xml:space="preserve">      </w:t>
            </w:r>
            <w:r w:rsidR="005057D7">
              <w:rPr>
                <w:rFonts w:ascii="標楷體" w:eastAsia="標楷體" w:hAnsi="標楷體" w:cs="標楷體" w:hint="eastAsia"/>
                <w:b/>
                <w:sz w:val="20"/>
              </w:rPr>
              <w:t xml:space="preserve"> </w:t>
            </w:r>
            <w:r w:rsidR="0074136E">
              <w:rPr>
                <w:rFonts w:ascii="標楷體" w:eastAsia="標楷體" w:hAnsi="標楷體" w:cs="標楷體" w:hint="eastAsia"/>
                <w:b/>
                <w:sz w:val="20"/>
              </w:rPr>
              <w:t xml:space="preserve"> </w:t>
            </w:r>
            <w:r w:rsidR="00531F3F">
              <w:rPr>
                <w:rFonts w:ascii="標楷體" w:eastAsia="標楷體" w:hAnsi="標楷體" w:cs="標楷體"/>
                <w:b/>
                <w:sz w:val="22"/>
              </w:rPr>
              <w:t>（行政大樓</w:t>
            </w:r>
            <w:r w:rsidR="00531F3F">
              <w:rPr>
                <w:rFonts w:ascii="標楷體" w:eastAsia="標楷體" w:hAnsi="標楷體" w:cs="標楷體" w:hint="eastAsia"/>
                <w:b/>
                <w:sz w:val="22"/>
              </w:rPr>
              <w:t>1</w:t>
            </w:r>
            <w:r w:rsidR="00531F3F" w:rsidRPr="00492543">
              <w:rPr>
                <w:rFonts w:ascii="標楷體" w:eastAsia="標楷體" w:hAnsi="標楷體" w:cs="標楷體"/>
                <w:b/>
                <w:sz w:val="22"/>
              </w:rPr>
              <w:t>樓）</w:t>
            </w:r>
            <w:r w:rsidR="00531F3F" w:rsidRPr="00492543">
              <w:rPr>
                <w:rFonts w:eastAsia="標楷體"/>
                <w:b/>
                <w:sz w:val="22"/>
              </w:rPr>
              <w:t>(</w:t>
            </w:r>
            <w:r w:rsidR="00531F3F">
              <w:rPr>
                <w:rFonts w:ascii="Times New Roman" w:eastAsia="標楷體" w:hAnsi="Times New Roman" w:cs="Times New Roman"/>
                <w:b/>
                <w:sz w:val="22"/>
              </w:rPr>
              <w:t xml:space="preserve">Admin. building </w:t>
            </w:r>
            <w:r w:rsidR="00531F3F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="00531F3F" w:rsidRPr="005057D7">
              <w:rPr>
                <w:rFonts w:ascii="Times New Roman" w:eastAsia="標楷體" w:hAnsi="Times New Roman" w:cs="Times New Roman"/>
                <w:b/>
                <w:sz w:val="22"/>
              </w:rPr>
              <w:t>th floor</w:t>
            </w:r>
            <w:r w:rsidR="00531F3F" w:rsidRPr="00492543">
              <w:rPr>
                <w:rFonts w:eastAsia="標楷體"/>
                <w:b/>
                <w:sz w:val="22"/>
              </w:rPr>
              <w:t>)</w:t>
            </w:r>
          </w:p>
        </w:tc>
      </w:tr>
      <w:tr w:rsidR="00F70F05" w:rsidRPr="00056D2E" w14:paraId="55C95A36" w14:textId="77777777" w:rsidTr="004210B5">
        <w:trPr>
          <w:trHeight w:val="794"/>
        </w:trPr>
        <w:tc>
          <w:tcPr>
            <w:tcW w:w="1556" w:type="dxa"/>
            <w:vMerge/>
            <w:vAlign w:val="center"/>
          </w:tcPr>
          <w:p w14:paraId="5DF2AEF4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6" w:type="dxa"/>
            <w:gridSpan w:val="2"/>
            <w:vAlign w:val="center"/>
          </w:tcPr>
          <w:p w14:paraId="422E9F48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境外學生事務組</w:t>
            </w:r>
          </w:p>
          <w:p w14:paraId="11A1626E" w14:textId="77777777" w:rsidR="00F70F05" w:rsidRPr="00492543" w:rsidRDefault="00F70F05" w:rsidP="00F70F05">
            <w:pPr>
              <w:pStyle w:val="Standard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92543">
              <w:rPr>
                <w:rFonts w:eastAsia="標楷體"/>
                <w:b/>
                <w:sz w:val="26"/>
                <w:szCs w:val="26"/>
              </w:rPr>
              <w:t>Office of International Affairs</w:t>
            </w:r>
          </w:p>
        </w:tc>
        <w:tc>
          <w:tcPr>
            <w:tcW w:w="10406" w:type="dxa"/>
            <w:gridSpan w:val="9"/>
            <w:vAlign w:val="bottom"/>
          </w:tcPr>
          <w:p w14:paraId="7749BE32" w14:textId="6D4C9210" w:rsidR="00F70F05" w:rsidRPr="00492543" w:rsidRDefault="005057D7" w:rsidP="00F70F05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492543">
              <w:rPr>
                <w:rFonts w:ascii="標楷體" w:eastAsia="標楷體" w:hAnsi="標楷體" w:cs="標楷體"/>
                <w:b/>
                <w:sz w:val="22"/>
              </w:rPr>
              <w:t>（非外國籍學生免</w:t>
            </w:r>
            <w:r w:rsidRPr="00492543">
              <w:rPr>
                <w:rFonts w:ascii="標楷體" w:eastAsia="標楷體" w:hAnsi="標楷體" w:cs="標楷體" w:hint="eastAsia"/>
                <w:b/>
                <w:sz w:val="22"/>
              </w:rPr>
              <w:t>會</w:t>
            </w:r>
            <w:r w:rsidRPr="00492543">
              <w:rPr>
                <w:rFonts w:ascii="標楷體" w:eastAsia="標楷體" w:hAnsi="標楷體" w:cs="標楷體"/>
                <w:b/>
                <w:sz w:val="22"/>
              </w:rPr>
              <w:t>）</w:t>
            </w:r>
            <w:r w:rsidRPr="00492543">
              <w:rPr>
                <w:rFonts w:eastAsia="標楷體"/>
                <w:b/>
                <w:sz w:val="22"/>
              </w:rPr>
              <w:t>(locals not required)</w:t>
            </w:r>
          </w:p>
          <w:p w14:paraId="631272C2" w14:textId="7F1F81B8" w:rsidR="00F70F05" w:rsidRPr="00492543" w:rsidRDefault="005057D7" w:rsidP="005057D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</w:rPr>
              <w:t xml:space="preserve"> </w:t>
            </w:r>
            <w:r w:rsidRPr="00492543">
              <w:rPr>
                <w:rFonts w:ascii="標楷體" w:eastAsia="標楷體" w:hAnsi="標楷體" w:cs="標楷體"/>
                <w:b/>
                <w:sz w:val="22"/>
              </w:rPr>
              <w:t>（行政大樓五樓）</w:t>
            </w:r>
            <w:r w:rsidRPr="00492543">
              <w:rPr>
                <w:rFonts w:eastAsia="標楷體"/>
                <w:b/>
                <w:sz w:val="22"/>
              </w:rPr>
              <w:t>(</w:t>
            </w:r>
            <w:r w:rsidRPr="005057D7">
              <w:rPr>
                <w:rFonts w:ascii="Times New Roman" w:eastAsia="標楷體" w:hAnsi="Times New Roman" w:cs="Times New Roman"/>
                <w:b/>
                <w:sz w:val="22"/>
              </w:rPr>
              <w:t>Admin. building 5th floor</w:t>
            </w:r>
            <w:r w:rsidRPr="00492543">
              <w:rPr>
                <w:rFonts w:eastAsia="標楷體"/>
                <w:b/>
                <w:sz w:val="22"/>
              </w:rPr>
              <w:t>)</w:t>
            </w:r>
          </w:p>
        </w:tc>
      </w:tr>
      <w:tr w:rsidR="009C63F1" w:rsidRPr="00056D2E" w14:paraId="540CCAF1" w14:textId="535B95F5" w:rsidTr="004210B5">
        <w:trPr>
          <w:trHeight w:val="794"/>
        </w:trPr>
        <w:tc>
          <w:tcPr>
            <w:tcW w:w="1556" w:type="dxa"/>
            <w:vAlign w:val="center"/>
          </w:tcPr>
          <w:p w14:paraId="2896AC60" w14:textId="77777777" w:rsidR="009C63F1" w:rsidRPr="00492543" w:rsidRDefault="009C63F1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核定單位</w:t>
            </w:r>
          </w:p>
          <w:p w14:paraId="375FA1C9" w14:textId="77777777" w:rsidR="009C63F1" w:rsidRPr="00492543" w:rsidRDefault="009C63F1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Approval </w:t>
            </w:r>
            <w:r w:rsidRPr="00492543">
              <w:rPr>
                <w:rFonts w:ascii="DengXian" w:eastAsia="DengXian" w:hAnsi="DengXian" w:cs="Times New Roman" w:hint="eastAsia"/>
                <w:b/>
                <w:sz w:val="26"/>
                <w:szCs w:val="26"/>
                <w:lang w:eastAsia="zh-CN"/>
              </w:rPr>
              <w:t>U</w:t>
            </w: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nit</w:t>
            </w:r>
          </w:p>
        </w:tc>
        <w:tc>
          <w:tcPr>
            <w:tcW w:w="4056" w:type="dxa"/>
            <w:gridSpan w:val="2"/>
            <w:vAlign w:val="center"/>
          </w:tcPr>
          <w:p w14:paraId="2BF03D24" w14:textId="77777777" w:rsidR="009C63F1" w:rsidRPr="00492543" w:rsidRDefault="009C63F1" w:rsidP="009C63F1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教學業務</w:t>
            </w:r>
            <w:proofErr w:type="gramStart"/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組</w:t>
            </w:r>
            <w:proofErr w:type="gramEnd"/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組長</w:t>
            </w:r>
          </w:p>
          <w:p w14:paraId="0EBA1D05" w14:textId="3A66593B" w:rsidR="009C63F1" w:rsidRPr="00492543" w:rsidRDefault="009C63F1" w:rsidP="009C63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eastAsia="標楷體"/>
                <w:b/>
                <w:sz w:val="26"/>
                <w:szCs w:val="26"/>
              </w:rPr>
              <w:t>Supervisor of Academic Administration Division</w:t>
            </w:r>
          </w:p>
        </w:tc>
        <w:tc>
          <w:tcPr>
            <w:tcW w:w="3460" w:type="dxa"/>
            <w:gridSpan w:val="2"/>
            <w:vAlign w:val="bottom"/>
          </w:tcPr>
          <w:p w14:paraId="06ED2E10" w14:textId="6004A874" w:rsidR="009C63F1" w:rsidRPr="00492543" w:rsidRDefault="009C63F1" w:rsidP="00F70F05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BADF86E" w14:textId="77777777" w:rsidR="009C63F1" w:rsidRPr="00492543" w:rsidRDefault="009C63F1" w:rsidP="009C63F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教務處</w:t>
            </w:r>
          </w:p>
          <w:p w14:paraId="09764504" w14:textId="4D7D5975" w:rsidR="009C63F1" w:rsidRPr="009C63F1" w:rsidRDefault="009C63F1" w:rsidP="009C63F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 w:rsidRPr="009C63F1">
              <w:rPr>
                <w:rFonts w:ascii="Times New Roman" w:eastAsia="標楷體" w:hAnsi="Times New Roman" w:cs="Times New Roman"/>
                <w:b/>
                <w:kern w:val="3"/>
                <w:sz w:val="26"/>
                <w:szCs w:val="26"/>
              </w:rPr>
              <w:t>Office of Academic Affairs</w:t>
            </w:r>
          </w:p>
        </w:tc>
        <w:tc>
          <w:tcPr>
            <w:tcW w:w="4536" w:type="dxa"/>
            <w:gridSpan w:val="4"/>
            <w:vAlign w:val="bottom"/>
          </w:tcPr>
          <w:p w14:paraId="01CCB2EA" w14:textId="77777777" w:rsidR="009C63F1" w:rsidRPr="00492543" w:rsidRDefault="009C63F1" w:rsidP="009C63F1">
            <w:pPr>
              <w:spacing w:line="0" w:lineRule="atLeast"/>
              <w:jc w:val="right"/>
              <w:rPr>
                <w:rFonts w:ascii="標楷體" w:eastAsia="標楷體" w:hAnsi="標楷體" w:cs="標楷體"/>
                <w:b/>
                <w:sz w:val="22"/>
              </w:rPr>
            </w:pPr>
            <w:r w:rsidRPr="00492543">
              <w:rPr>
                <w:rFonts w:ascii="標楷體" w:eastAsia="標楷體" w:hAnsi="標楷體" w:cs="標楷體"/>
                <w:b/>
                <w:sz w:val="22"/>
              </w:rPr>
              <w:t>（行政大樓三樓）</w:t>
            </w:r>
          </w:p>
          <w:p w14:paraId="7B94CB64" w14:textId="2DBF61CD" w:rsidR="009C63F1" w:rsidRPr="00492543" w:rsidRDefault="009C63F1" w:rsidP="00F70F05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2"/>
              </w:rPr>
              <w:t>(Admin. building 3rd floor)</w:t>
            </w:r>
          </w:p>
        </w:tc>
      </w:tr>
      <w:tr w:rsidR="00F70F05" w:rsidRPr="00056D2E" w14:paraId="2D1C24BC" w14:textId="77777777" w:rsidTr="00A738D8">
        <w:trPr>
          <w:trHeight w:val="3416"/>
        </w:trPr>
        <w:tc>
          <w:tcPr>
            <w:tcW w:w="1556" w:type="dxa"/>
            <w:vAlign w:val="center"/>
          </w:tcPr>
          <w:p w14:paraId="09D2630F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92543">
              <w:rPr>
                <w:rFonts w:ascii="標楷體" w:eastAsia="標楷體" w:hAnsi="標楷體" w:cs="標楷體"/>
                <w:b/>
                <w:sz w:val="26"/>
                <w:szCs w:val="26"/>
              </w:rPr>
              <w:t>備註</w:t>
            </w:r>
          </w:p>
          <w:p w14:paraId="672EF251" w14:textId="77777777" w:rsidR="00F70F05" w:rsidRPr="00492543" w:rsidRDefault="00F70F05" w:rsidP="00F7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25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Remarks</w:t>
            </w:r>
          </w:p>
        </w:tc>
        <w:tc>
          <w:tcPr>
            <w:tcW w:w="14462" w:type="dxa"/>
            <w:gridSpan w:val="11"/>
            <w:shd w:val="clear" w:color="auto" w:fill="auto"/>
          </w:tcPr>
          <w:p w14:paraId="0F12EC4A" w14:textId="1E10AFFA" w:rsidR="00F70F05" w:rsidRPr="00837B60" w:rsidRDefault="00F70F05" w:rsidP="00F70F05">
            <w:pPr>
              <w:pStyle w:val="Standard"/>
              <w:numPr>
                <w:ilvl w:val="0"/>
                <w:numId w:val="3"/>
              </w:numPr>
              <w:snapToGrid w:val="0"/>
              <w:ind w:right="128"/>
              <w:jc w:val="both"/>
              <w:rPr>
                <w:b/>
                <w:sz w:val="28"/>
                <w:szCs w:val="26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役男辦理復學，</w:t>
            </w:r>
            <w:r w:rsidRPr="00837B60">
              <w:rPr>
                <w:rFonts w:ascii="標楷體" w:eastAsia="標楷體" w:hAnsi="標楷體" w:cs="標楷體" w:hint="eastAsia"/>
                <w:b/>
                <w:sz w:val="28"/>
                <w:szCs w:val="26"/>
              </w:rPr>
              <w:t>為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避免個人兵役權益受損</w:t>
            </w:r>
            <w:r w:rsidRPr="00837B60">
              <w:rPr>
                <w:rFonts w:ascii="DengXian" w:eastAsia="DengXian" w:hAnsi="DengXian" w:cs="標楷體" w:hint="eastAsia"/>
                <w:b/>
                <w:sz w:val="28"/>
                <w:szCs w:val="26"/>
              </w:rPr>
              <w:t>，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請務必確認【本人戶籍地址】是否正確</w:t>
            </w:r>
            <w:r w:rsidRPr="00837B60">
              <w:rPr>
                <w:rFonts w:ascii="標楷體" w:eastAsia="標楷體" w:hAnsi="標楷體" w:cs="標楷體" w:hint="eastAsia"/>
                <w:b/>
                <w:sz w:val="28"/>
                <w:szCs w:val="26"/>
              </w:rPr>
              <w:t>。</w:t>
            </w:r>
          </w:p>
          <w:p w14:paraId="47F7930D" w14:textId="1A50B5D3" w:rsidR="00F70F05" w:rsidRPr="00A738D8" w:rsidRDefault="00F70F05" w:rsidP="00F70F05">
            <w:pPr>
              <w:pStyle w:val="Standard"/>
              <w:snapToGrid w:val="0"/>
              <w:spacing w:line="276" w:lineRule="auto"/>
              <w:ind w:left="584" w:right="130"/>
              <w:jc w:val="both"/>
              <w:rPr>
                <w:rStyle w:val="jlqj4b"/>
                <w:b/>
                <w:color w:val="000000"/>
                <w:sz w:val="28"/>
                <w:szCs w:val="26"/>
              </w:rPr>
            </w:pPr>
            <w:r w:rsidRPr="00A738D8">
              <w:rPr>
                <w:rStyle w:val="jlqj4b"/>
                <w:b/>
                <w:color w:val="000000"/>
                <w:sz w:val="28"/>
                <w:szCs w:val="26"/>
              </w:rPr>
              <w:t>The military service man returns to school to avoid personal military service rights damage, please make sure that the [my household registration address] is correct.</w:t>
            </w:r>
          </w:p>
          <w:p w14:paraId="4D505E4A" w14:textId="77777777" w:rsidR="00F70F05" w:rsidRPr="00837B60" w:rsidRDefault="00F70F05" w:rsidP="00F70F05">
            <w:pPr>
              <w:pStyle w:val="Standard"/>
              <w:snapToGrid w:val="0"/>
              <w:ind w:right="-149"/>
              <w:jc w:val="both"/>
              <w:rPr>
                <w:rFonts w:ascii="標楷體" w:eastAsia="標楷體" w:hAnsi="標楷體" w:cs="標楷體"/>
                <w:b/>
                <w:sz w:val="28"/>
                <w:szCs w:val="26"/>
              </w:rPr>
            </w:pPr>
          </w:p>
          <w:p w14:paraId="3067D6F0" w14:textId="32194642" w:rsidR="00F70F05" w:rsidRPr="00837B60" w:rsidRDefault="00F70F05" w:rsidP="00F70F05">
            <w:pPr>
              <w:pStyle w:val="Standard"/>
              <w:numPr>
                <w:ilvl w:val="0"/>
                <w:numId w:val="1"/>
              </w:numPr>
              <w:tabs>
                <w:tab w:val="left" w:pos="717"/>
              </w:tabs>
              <w:snapToGrid w:val="0"/>
              <w:spacing w:line="0" w:lineRule="atLeast"/>
              <w:ind w:left="357" w:hanging="357"/>
              <w:rPr>
                <w:rFonts w:ascii="標楷體" w:eastAsia="標楷體" w:hAnsi="標楷體" w:cs="標楷體"/>
                <w:b/>
                <w:sz w:val="28"/>
                <w:szCs w:val="26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本人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         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於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</w:t>
            </w:r>
            <w:r w:rsidR="00A738D8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年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</w:t>
            </w:r>
            <w:r w:rsidR="00A738D8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月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</w:t>
            </w:r>
            <w:r w:rsidR="00A738D8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  <w:u w:val="single"/>
              </w:rPr>
              <w:t xml:space="preserve">  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日完成復學手續並領回學生證無誤。</w:t>
            </w:r>
          </w:p>
          <w:p w14:paraId="1AAD81B1" w14:textId="000A58AC" w:rsidR="00F70F05" w:rsidRPr="00837B60" w:rsidRDefault="00F70F05" w:rsidP="00F70F05">
            <w:pPr>
              <w:pStyle w:val="Standard"/>
              <w:tabs>
                <w:tab w:val="left" w:pos="717"/>
              </w:tabs>
              <w:snapToGrid w:val="0"/>
              <w:spacing w:line="0" w:lineRule="atLeast"/>
              <w:ind w:left="357"/>
              <w:rPr>
                <w:rFonts w:eastAsiaTheme="minorEastAsia"/>
                <w:b/>
                <w:sz w:val="28"/>
                <w:szCs w:val="26"/>
              </w:rPr>
            </w:pPr>
            <w:r w:rsidRPr="00837B60">
              <w:rPr>
                <w:rFonts w:eastAsiaTheme="minorEastAsia"/>
                <w:b/>
                <w:sz w:val="28"/>
                <w:szCs w:val="26"/>
              </w:rPr>
              <w:t>I, ____________________ has completed the returning procedure and collected student ID correctly from ________Year ______Month ______Date.</w:t>
            </w:r>
          </w:p>
          <w:p w14:paraId="27F87688" w14:textId="77777777" w:rsidR="00F70F05" w:rsidRPr="00837B60" w:rsidRDefault="00F70F05" w:rsidP="00F70F05">
            <w:pPr>
              <w:pStyle w:val="Standard"/>
              <w:tabs>
                <w:tab w:val="left" w:pos="717"/>
              </w:tabs>
              <w:snapToGrid w:val="0"/>
              <w:spacing w:line="0" w:lineRule="atLeast"/>
              <w:ind w:left="357"/>
              <w:rPr>
                <w:rFonts w:ascii="標楷體" w:eastAsia="標楷體" w:hAnsi="標楷體" w:cs="標楷體"/>
                <w:b/>
                <w:sz w:val="28"/>
                <w:szCs w:val="26"/>
              </w:rPr>
            </w:pPr>
          </w:p>
          <w:p w14:paraId="0D55283D" w14:textId="77777777" w:rsidR="00F70F05" w:rsidRPr="00837B60" w:rsidRDefault="00F70F05" w:rsidP="00F70F05">
            <w:pPr>
              <w:pStyle w:val="Standard"/>
              <w:snapToGrid w:val="0"/>
              <w:ind w:right="105"/>
              <w:jc w:val="both"/>
              <w:rPr>
                <w:rFonts w:ascii="標楷體" w:eastAsia="標楷體" w:hAnsi="標楷體" w:cs="標楷體"/>
                <w:b/>
                <w:sz w:val="28"/>
                <w:szCs w:val="26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◎ 承辦人注意完成下列程序</w:t>
            </w:r>
            <w:r w:rsidRPr="00837B60">
              <w:rPr>
                <w:rFonts w:eastAsia="標楷體"/>
                <w:b/>
                <w:sz w:val="28"/>
                <w:szCs w:val="26"/>
              </w:rPr>
              <w:t>Following procedure for unit-in-charge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：</w:t>
            </w:r>
          </w:p>
          <w:p w14:paraId="5F03BAA5" w14:textId="46C71A3B" w:rsidR="00F70F05" w:rsidRPr="00837B60" w:rsidRDefault="00F70F05" w:rsidP="00F70F05">
            <w:pPr>
              <w:pStyle w:val="Standard"/>
              <w:numPr>
                <w:ilvl w:val="0"/>
                <w:numId w:val="1"/>
              </w:numPr>
              <w:tabs>
                <w:tab w:val="left" w:pos="717"/>
              </w:tabs>
              <w:snapToGrid w:val="0"/>
              <w:spacing w:line="0" w:lineRule="atLeast"/>
              <w:ind w:left="357" w:hanging="357"/>
              <w:rPr>
                <w:rFonts w:eastAsiaTheme="minorEastAsia"/>
                <w:b/>
                <w:sz w:val="28"/>
                <w:szCs w:val="26"/>
              </w:rPr>
            </w:pP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復學登錄（學籍）</w:t>
            </w:r>
            <w:r w:rsidRPr="00837B60">
              <w:rPr>
                <w:rFonts w:eastAsia="標楷體"/>
                <w:b/>
                <w:sz w:val="28"/>
                <w:szCs w:val="26"/>
              </w:rPr>
              <w:t xml:space="preserve">Re-entry registration (student status)  </w:t>
            </w:r>
            <w:r w:rsidRPr="00837B60">
              <w:rPr>
                <w:rFonts w:ascii="Wingdings" w:eastAsia="Wingdings" w:hAnsi="Wingdings" w:cs="Wingdings"/>
                <w:b/>
                <w:sz w:val="28"/>
                <w:szCs w:val="26"/>
              </w:rPr>
              <w:t></w:t>
            </w:r>
            <w:r w:rsidRPr="00837B60">
              <w:rPr>
                <w:rFonts w:ascii="Wingdings" w:eastAsia="Wingdings" w:hAnsi="Wingdings" w:cs="Wingdings"/>
                <w:b/>
                <w:sz w:val="28"/>
                <w:szCs w:val="26"/>
              </w:rPr>
              <w:t></w:t>
            </w:r>
            <w:r w:rsidRPr="00837B60">
              <w:rPr>
                <w:rFonts w:ascii="標楷體" w:eastAsia="標楷體" w:hAnsi="標楷體" w:cs="標楷體"/>
                <w:b/>
                <w:sz w:val="28"/>
                <w:szCs w:val="26"/>
              </w:rPr>
              <w:t>□學生證展期</w:t>
            </w:r>
            <w:r w:rsidRPr="00837B60">
              <w:rPr>
                <w:rFonts w:eastAsia="標楷體"/>
                <w:b/>
                <w:sz w:val="28"/>
                <w:szCs w:val="26"/>
              </w:rPr>
              <w:t>Student card extension</w:t>
            </w:r>
          </w:p>
        </w:tc>
      </w:tr>
    </w:tbl>
    <w:p w14:paraId="2BB9FD24" w14:textId="77777777" w:rsidR="008423B5" w:rsidRPr="00444E35" w:rsidRDefault="008423B5" w:rsidP="008423B5">
      <w:pPr>
        <w:spacing w:line="0" w:lineRule="atLeast"/>
        <w:jc w:val="center"/>
        <w:rPr>
          <w:rFonts w:ascii="Times New Roman" w:eastAsia="標楷體" w:hAnsi="Times New Roman" w:cs="Times New Roman"/>
          <w:b/>
          <w:sz w:val="2"/>
          <w:szCs w:val="32"/>
        </w:rPr>
      </w:pPr>
    </w:p>
    <w:sectPr w:rsidR="008423B5" w:rsidRPr="00444E35" w:rsidSect="009C63F1">
      <w:pgSz w:w="16838" w:h="23811" w:code="8"/>
      <w:pgMar w:top="142" w:right="425" w:bottom="142" w:left="425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1663" w14:textId="77777777" w:rsidR="003118AD" w:rsidRDefault="003118AD" w:rsidP="00F73B27">
      <w:r>
        <w:separator/>
      </w:r>
    </w:p>
  </w:endnote>
  <w:endnote w:type="continuationSeparator" w:id="0">
    <w:p w14:paraId="04196725" w14:textId="77777777" w:rsidR="003118AD" w:rsidRDefault="003118AD" w:rsidP="00F7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華康標楷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4367" w14:textId="77777777" w:rsidR="003118AD" w:rsidRDefault="003118AD" w:rsidP="00F73B27">
      <w:r>
        <w:separator/>
      </w:r>
    </w:p>
  </w:footnote>
  <w:footnote w:type="continuationSeparator" w:id="0">
    <w:p w14:paraId="5F57584A" w14:textId="77777777" w:rsidR="003118AD" w:rsidRDefault="003118AD" w:rsidP="00F7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C50"/>
    <w:multiLevelType w:val="multilevel"/>
    <w:tmpl w:val="436CD614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2DDB6995"/>
    <w:multiLevelType w:val="hybridMultilevel"/>
    <w:tmpl w:val="9A6C9980"/>
    <w:lvl w:ilvl="0" w:tplc="1F8EF26C">
      <w:start w:val="1"/>
      <w:numFmt w:val="bullet"/>
      <w:lvlText w:val=""/>
      <w:lvlJc w:val="left"/>
      <w:pPr>
        <w:ind w:left="585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3C5A19FC"/>
    <w:multiLevelType w:val="hybridMultilevel"/>
    <w:tmpl w:val="147C2DC4"/>
    <w:lvl w:ilvl="0" w:tplc="1F8EF26C">
      <w:start w:val="1"/>
      <w:numFmt w:val="bullet"/>
      <w:lvlText w:val=""/>
      <w:lvlJc w:val="left"/>
      <w:pPr>
        <w:ind w:left="585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5"/>
    <w:rsid w:val="000247A8"/>
    <w:rsid w:val="0002624A"/>
    <w:rsid w:val="000267F3"/>
    <w:rsid w:val="00056D2E"/>
    <w:rsid w:val="00062F34"/>
    <w:rsid w:val="000A3F31"/>
    <w:rsid w:val="000E0E07"/>
    <w:rsid w:val="000F3A73"/>
    <w:rsid w:val="00125473"/>
    <w:rsid w:val="001640C5"/>
    <w:rsid w:val="00164CBE"/>
    <w:rsid w:val="00175000"/>
    <w:rsid w:val="001B4550"/>
    <w:rsid w:val="00201B0E"/>
    <w:rsid w:val="00210075"/>
    <w:rsid w:val="002372BE"/>
    <w:rsid w:val="002473AF"/>
    <w:rsid w:val="0028073F"/>
    <w:rsid w:val="003118AD"/>
    <w:rsid w:val="00327F87"/>
    <w:rsid w:val="0036557D"/>
    <w:rsid w:val="003A0A5C"/>
    <w:rsid w:val="003B393C"/>
    <w:rsid w:val="00413BC9"/>
    <w:rsid w:val="004210B5"/>
    <w:rsid w:val="00444E35"/>
    <w:rsid w:val="00466CFF"/>
    <w:rsid w:val="00492543"/>
    <w:rsid w:val="004A4379"/>
    <w:rsid w:val="005057D7"/>
    <w:rsid w:val="00521DA8"/>
    <w:rsid w:val="005231C0"/>
    <w:rsid w:val="00531F3F"/>
    <w:rsid w:val="0058624A"/>
    <w:rsid w:val="005A48CF"/>
    <w:rsid w:val="005B47B3"/>
    <w:rsid w:val="005F1DC5"/>
    <w:rsid w:val="00602CD3"/>
    <w:rsid w:val="006031C2"/>
    <w:rsid w:val="00621053"/>
    <w:rsid w:val="006A25F4"/>
    <w:rsid w:val="006A601F"/>
    <w:rsid w:val="0074136E"/>
    <w:rsid w:val="00765A5E"/>
    <w:rsid w:val="007B7D1E"/>
    <w:rsid w:val="00824AAE"/>
    <w:rsid w:val="008322FC"/>
    <w:rsid w:val="00837B60"/>
    <w:rsid w:val="008423B5"/>
    <w:rsid w:val="008915E8"/>
    <w:rsid w:val="00896146"/>
    <w:rsid w:val="008C59EA"/>
    <w:rsid w:val="008E1D14"/>
    <w:rsid w:val="008F5843"/>
    <w:rsid w:val="00962C86"/>
    <w:rsid w:val="00980CCE"/>
    <w:rsid w:val="009833EF"/>
    <w:rsid w:val="009C63F1"/>
    <w:rsid w:val="00A145E4"/>
    <w:rsid w:val="00A363D9"/>
    <w:rsid w:val="00A62459"/>
    <w:rsid w:val="00A738D8"/>
    <w:rsid w:val="00AA4115"/>
    <w:rsid w:val="00AF3565"/>
    <w:rsid w:val="00B06368"/>
    <w:rsid w:val="00B162D2"/>
    <w:rsid w:val="00B42A11"/>
    <w:rsid w:val="00C42111"/>
    <w:rsid w:val="00C5776E"/>
    <w:rsid w:val="00C66E2B"/>
    <w:rsid w:val="00C845D7"/>
    <w:rsid w:val="00E00E8B"/>
    <w:rsid w:val="00EB4AE6"/>
    <w:rsid w:val="00EC280E"/>
    <w:rsid w:val="00EE28B5"/>
    <w:rsid w:val="00F54274"/>
    <w:rsid w:val="00F70F05"/>
    <w:rsid w:val="00F73B27"/>
    <w:rsid w:val="00F75698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775B"/>
  <w15:chartTrackingRefBased/>
  <w15:docId w15:val="{B2972ED3-BF65-4B6F-8DCF-B247A68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23B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">
    <w:name w:val="WW8Num1"/>
    <w:basedOn w:val="a2"/>
    <w:rsid w:val="00EE28B5"/>
    <w:pPr>
      <w:numPr>
        <w:numId w:val="1"/>
      </w:numPr>
    </w:pPr>
  </w:style>
  <w:style w:type="paragraph" w:styleId="a4">
    <w:name w:val="Note Heading"/>
    <w:basedOn w:val="a"/>
    <w:next w:val="a"/>
    <w:link w:val="a5"/>
    <w:uiPriority w:val="99"/>
    <w:unhideWhenUsed/>
    <w:rsid w:val="000267F3"/>
    <w:pPr>
      <w:jc w:val="center"/>
    </w:pPr>
    <w:rPr>
      <w:rFonts w:ascii="標楷體" w:eastAsia="標楷體" w:hAnsi="標楷體" w:cs="標楷體"/>
    </w:rPr>
  </w:style>
  <w:style w:type="character" w:customStyle="1" w:styleId="a5">
    <w:name w:val="註釋標題 字元"/>
    <w:basedOn w:val="a0"/>
    <w:link w:val="a4"/>
    <w:uiPriority w:val="99"/>
    <w:rsid w:val="000267F3"/>
    <w:rPr>
      <w:rFonts w:ascii="標楷體" w:eastAsia="標楷體" w:hAnsi="標楷體" w:cs="標楷體"/>
    </w:rPr>
  </w:style>
  <w:style w:type="paragraph" w:styleId="a6">
    <w:name w:val="Closing"/>
    <w:basedOn w:val="a"/>
    <w:link w:val="a7"/>
    <w:uiPriority w:val="99"/>
    <w:unhideWhenUsed/>
    <w:rsid w:val="000267F3"/>
    <w:pPr>
      <w:ind w:leftChars="1800" w:left="100"/>
    </w:pPr>
    <w:rPr>
      <w:rFonts w:ascii="標楷體" w:eastAsia="標楷體" w:hAnsi="標楷體" w:cs="標楷體"/>
    </w:rPr>
  </w:style>
  <w:style w:type="character" w:customStyle="1" w:styleId="a7">
    <w:name w:val="結語 字元"/>
    <w:basedOn w:val="a0"/>
    <w:link w:val="a6"/>
    <w:uiPriority w:val="99"/>
    <w:rsid w:val="000267F3"/>
    <w:rPr>
      <w:rFonts w:ascii="標楷體" w:eastAsia="標楷體" w:hAnsi="標楷體" w:cs="標楷體"/>
    </w:rPr>
  </w:style>
  <w:style w:type="character" w:customStyle="1" w:styleId="jlqj4b">
    <w:name w:val="jlqj4b"/>
    <w:basedOn w:val="a0"/>
    <w:rsid w:val="005B47B3"/>
  </w:style>
  <w:style w:type="paragraph" w:styleId="a8">
    <w:name w:val="header"/>
    <w:basedOn w:val="a"/>
    <w:link w:val="a9"/>
    <w:uiPriority w:val="99"/>
    <w:unhideWhenUsed/>
    <w:rsid w:val="00F7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3B2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3B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8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94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2E8E-8113-410A-80E7-40E02291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54</cp:revision>
  <cp:lastPrinted>2021-01-13T02:53:00Z</cp:lastPrinted>
  <dcterms:created xsi:type="dcterms:W3CDTF">2020-11-09T08:52:00Z</dcterms:created>
  <dcterms:modified xsi:type="dcterms:W3CDTF">2025-08-04T05:58:00Z</dcterms:modified>
</cp:coreProperties>
</file>